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Докучаевск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61.93.208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11:20; 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05:10; 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06:00; 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07:10; 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